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6C66D" w14:textId="77777777" w:rsidR="00F12091" w:rsidRDefault="0001467A">
      <w:pPr>
        <w:jc w:val="center"/>
        <w:rPr>
          <w:rFonts w:ascii="Arial" w:hAnsi="Arial"/>
        </w:rPr>
      </w:pPr>
      <w:r>
        <w:rPr>
          <w:rFonts w:ascii="Arial" w:hAnsi="Arial"/>
          <w:noProof/>
          <w:lang w:val="en-US"/>
        </w:rPr>
        <w:drawing>
          <wp:inline distT="0" distB="0" distL="0" distR="0" wp14:anchorId="23D7FFD5" wp14:editId="307E4561">
            <wp:extent cx="955675" cy="850900"/>
            <wp:effectExtent l="0" t="0" r="0" b="0"/>
            <wp:docPr id="1" name="Picture" descr="Highland Fling 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ighland Fling Logo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070D08" w14:textId="77777777" w:rsidR="00F12091" w:rsidRDefault="0001467A">
      <w:pPr>
        <w:pStyle w:val="Heading2"/>
        <w:jc w:val="center"/>
        <w:rPr>
          <w:rFonts w:ascii="Arial" w:hAnsi="Arial"/>
          <w:sz w:val="48"/>
        </w:rPr>
      </w:pPr>
      <w:proofErr w:type="spellStart"/>
      <w:r>
        <w:rPr>
          <w:rFonts w:ascii="Arial" w:hAnsi="Arial"/>
          <w:sz w:val="48"/>
        </w:rPr>
        <w:t>Hoka</w:t>
      </w:r>
      <w:proofErr w:type="spellEnd"/>
      <w:r>
        <w:rPr>
          <w:rFonts w:ascii="Arial" w:hAnsi="Arial"/>
          <w:sz w:val="48"/>
        </w:rPr>
        <w:t xml:space="preserve"> Highland Fling</w:t>
      </w:r>
    </w:p>
    <w:p w14:paraId="518BB6AF" w14:textId="77777777" w:rsidR="00F12091" w:rsidRDefault="0001467A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SATURDAY 25</w:t>
      </w:r>
      <w:r>
        <w:rPr>
          <w:rFonts w:ascii="Arial" w:hAnsi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/>
          <w:b/>
          <w:bCs/>
          <w:sz w:val="28"/>
          <w:szCs w:val="28"/>
        </w:rPr>
        <w:t xml:space="preserve"> APRIL 2015</w:t>
      </w:r>
    </w:p>
    <w:p w14:paraId="77EC3C0D" w14:textId="77777777" w:rsidR="00F12091" w:rsidRDefault="0001467A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(RELAY START TIME 7AM)</w:t>
      </w:r>
    </w:p>
    <w:p w14:paraId="3CC8AED1" w14:textId="77777777" w:rsidR="00F12091" w:rsidRDefault="00F12091">
      <w:pPr>
        <w:jc w:val="center"/>
        <w:rPr>
          <w:rFonts w:ascii="Arial" w:hAnsi="Arial"/>
          <w:sz w:val="8"/>
          <w:szCs w:val="8"/>
        </w:rPr>
      </w:pPr>
    </w:p>
    <w:p w14:paraId="79E75792" w14:textId="77777777" w:rsidR="00F12091" w:rsidRDefault="0001467A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  <w:u w:val="single"/>
        </w:rPr>
        <w:t>RELAY TEAM</w:t>
      </w:r>
      <w:r>
        <w:rPr>
          <w:rFonts w:ascii="Arial" w:hAnsi="Arial"/>
          <w:b/>
          <w:bCs/>
          <w:sz w:val="28"/>
          <w:szCs w:val="28"/>
        </w:rPr>
        <w:t xml:space="preserve"> ENTRY FORM </w:t>
      </w:r>
    </w:p>
    <w:p w14:paraId="3B177F77" w14:textId="77777777" w:rsidR="00F12091" w:rsidRDefault="00F12091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077"/>
        <w:gridCol w:w="5770"/>
      </w:tblGrid>
      <w:tr w:rsidR="00F12091" w14:paraId="37EA7C7D" w14:textId="77777777" w:rsidTr="00211C19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81C2CA" w14:textId="77777777" w:rsidR="00211C19" w:rsidRDefault="00211C19" w:rsidP="00211C19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14:paraId="001A6899" w14:textId="77777777" w:rsidR="00F12091" w:rsidRDefault="0001467A" w:rsidP="00211C19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RELAY TEAM NAME</w:t>
            </w:r>
            <w:bookmarkStart w:id="0" w:name="_GoBack"/>
            <w:bookmarkEnd w:id="0"/>
          </w:p>
          <w:p w14:paraId="102B6551" w14:textId="77777777" w:rsidR="00211C19" w:rsidRDefault="00211C1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5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A7C96" w14:textId="77777777" w:rsidR="00F12091" w:rsidRDefault="00F12091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F12091" w14:paraId="5BF6580B" w14:textId="77777777" w:rsidTr="00211C19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B685FA" w14:textId="77777777" w:rsidR="00F12091" w:rsidRDefault="000146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Team Category</w:t>
            </w:r>
          </w:p>
          <w:p w14:paraId="2A3E9500" w14:textId="77777777" w:rsidR="00F12091" w:rsidRDefault="000146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Female / Male / Mixed (2F/2M)</w:t>
            </w:r>
          </w:p>
        </w:tc>
        <w:tc>
          <w:tcPr>
            <w:tcW w:w="5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E6D7EC" w14:textId="77777777" w:rsidR="00F12091" w:rsidRDefault="00F12091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149C79A3" w14:textId="77777777" w:rsidR="00F12091" w:rsidRDefault="00F12091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96"/>
        <w:gridCol w:w="7058"/>
      </w:tblGrid>
      <w:tr w:rsidR="00F12091" w14:paraId="7D1D6F43" w14:textId="77777777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F31B4F" w14:textId="77777777" w:rsidR="00F12091" w:rsidRDefault="0001467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Team Captain </w:t>
            </w:r>
          </w:p>
          <w:p w14:paraId="766B8F45" w14:textId="77777777" w:rsidR="00211C19" w:rsidRDefault="00211C1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6447A6" w14:textId="77777777" w:rsidR="00F12091" w:rsidRDefault="00F1209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F12091" w14:paraId="2239F0D0" w14:textId="77777777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253E0" w14:textId="77777777" w:rsidR="00F12091" w:rsidRDefault="0001467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Address</w:t>
            </w:r>
          </w:p>
          <w:p w14:paraId="2498A001" w14:textId="77777777" w:rsidR="00211C19" w:rsidRDefault="00211C1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F01EF" w14:textId="77777777" w:rsidR="00F12091" w:rsidRDefault="00F1209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F12091" w14:paraId="3F695EF2" w14:textId="77777777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D81DE0" w14:textId="77777777" w:rsidR="00F12091" w:rsidRDefault="0001467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Postcode</w:t>
            </w:r>
          </w:p>
          <w:p w14:paraId="34FEEAB3" w14:textId="77777777" w:rsidR="00211C19" w:rsidRDefault="00211C1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7EA414" w14:textId="77777777" w:rsidR="00F12091" w:rsidRDefault="00F1209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F12091" w14:paraId="246D3E14" w14:textId="77777777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6C2EEC" w14:textId="77777777" w:rsidR="00F12091" w:rsidRDefault="0001467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Email</w:t>
            </w:r>
          </w:p>
          <w:p w14:paraId="7950F8BC" w14:textId="77777777" w:rsidR="00211C19" w:rsidRDefault="00211C1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33ECE" w14:textId="77777777" w:rsidR="00F12091" w:rsidRDefault="00F1209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F12091" w14:paraId="00D559FD" w14:textId="77777777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F3458F" w14:textId="77777777" w:rsidR="00F12091" w:rsidRDefault="0001467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Telephone</w:t>
            </w:r>
          </w:p>
          <w:p w14:paraId="48C02C95" w14:textId="77777777" w:rsidR="00211C19" w:rsidRDefault="00211C1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7B1B5C" w14:textId="77777777" w:rsidR="00F12091" w:rsidRDefault="00F1209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F12091" w14:paraId="7F9834FD" w14:textId="77777777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E9EFEB" w14:textId="77777777" w:rsidR="00F12091" w:rsidRDefault="0001467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Mobile</w:t>
            </w:r>
          </w:p>
          <w:p w14:paraId="10A5B5E9" w14:textId="77777777" w:rsidR="00211C19" w:rsidRDefault="00211C1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4058B7" w14:textId="77777777" w:rsidR="00F12091" w:rsidRDefault="00F12091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D35C19A" w14:textId="77777777" w:rsidR="00F12091" w:rsidRDefault="00F12091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076"/>
        <w:gridCol w:w="1133"/>
        <w:gridCol w:w="993"/>
        <w:gridCol w:w="3645"/>
      </w:tblGrid>
      <w:tr w:rsidR="00F12091" w14:paraId="55896C7A" w14:textId="77777777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50F5CD" w14:textId="77777777" w:rsidR="00F12091" w:rsidRDefault="0001467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Provisional Runner Name </w:t>
            </w:r>
            <w:r>
              <w:rPr>
                <w:rFonts w:ascii="Arial" w:hAnsi="Arial"/>
                <w:sz w:val="16"/>
                <w:szCs w:val="16"/>
              </w:rPr>
              <w:t>(must be filled in)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2B6E7" w14:textId="77777777" w:rsidR="00F12091" w:rsidRDefault="0001467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Gender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5F984E" w14:textId="77777777" w:rsidR="00F12091" w:rsidRDefault="0001467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 No*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62C0C0" w14:textId="77777777" w:rsidR="00F12091" w:rsidRDefault="0001467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T-Shirt Size (male/female XS–XL)</w:t>
            </w:r>
          </w:p>
        </w:tc>
      </w:tr>
      <w:tr w:rsidR="00F12091" w14:paraId="534C288F" w14:textId="77777777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135F49" w14:textId="77777777" w:rsidR="00F12091" w:rsidRDefault="0001467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</w:t>
            </w:r>
          </w:p>
          <w:p w14:paraId="463B3AA0" w14:textId="77777777" w:rsidR="00211C19" w:rsidRDefault="00211C1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4F46C" w14:textId="77777777" w:rsidR="00F12091" w:rsidRDefault="00F1209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1CD72" w14:textId="77777777" w:rsidR="00F12091" w:rsidRDefault="00F1209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134BB4" w14:textId="77777777" w:rsidR="00F12091" w:rsidRDefault="00F1209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F12091" w14:paraId="5FDF6E09" w14:textId="77777777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BCCC91" w14:textId="77777777" w:rsidR="00F12091" w:rsidRDefault="0001467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</w:t>
            </w:r>
          </w:p>
          <w:p w14:paraId="0500AF9F" w14:textId="77777777" w:rsidR="00211C19" w:rsidRDefault="00211C1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5E0B2E" w14:textId="77777777" w:rsidR="00F12091" w:rsidRDefault="00F1209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FA1D3" w14:textId="77777777" w:rsidR="00F12091" w:rsidRDefault="00F1209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00BBE" w14:textId="77777777" w:rsidR="00F12091" w:rsidRDefault="00F1209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F12091" w14:paraId="2DD713D0" w14:textId="77777777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8D2C68" w14:textId="77777777" w:rsidR="00F12091" w:rsidRDefault="0001467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3.</w:t>
            </w:r>
          </w:p>
          <w:p w14:paraId="57ED6327" w14:textId="77777777" w:rsidR="00211C19" w:rsidRDefault="00211C1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01B30C" w14:textId="77777777" w:rsidR="00F12091" w:rsidRDefault="00F1209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3EB211" w14:textId="77777777" w:rsidR="00F12091" w:rsidRDefault="00F1209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226CB" w14:textId="77777777" w:rsidR="00F12091" w:rsidRDefault="00F1209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F12091" w14:paraId="7A335C31" w14:textId="77777777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1FD2C7" w14:textId="77777777" w:rsidR="00F12091" w:rsidRDefault="0001467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</w:t>
            </w:r>
          </w:p>
          <w:p w14:paraId="72E5E951" w14:textId="77777777" w:rsidR="00211C19" w:rsidRDefault="00211C1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34BE23" w14:textId="77777777" w:rsidR="00F12091" w:rsidRDefault="00F1209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6F2C56" w14:textId="77777777" w:rsidR="00F12091" w:rsidRDefault="00F1209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04E789" w14:textId="77777777" w:rsidR="00F12091" w:rsidRDefault="00F12091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1F64B385" w14:textId="77777777" w:rsidR="00F12091" w:rsidRDefault="0001467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*£2 per runner with valid Scottish Athletics membership number will be refunded at race registration.</w:t>
      </w:r>
    </w:p>
    <w:p w14:paraId="7547C88F" w14:textId="77777777" w:rsidR="00F12091" w:rsidRDefault="00F12091">
      <w:pPr>
        <w:rPr>
          <w:rFonts w:ascii="Arial" w:hAnsi="Arial"/>
          <w:sz w:val="12"/>
          <w:szCs w:val="12"/>
        </w:rPr>
      </w:pPr>
    </w:p>
    <w:p w14:paraId="5DE60E95" w14:textId="77777777" w:rsidR="00F12091" w:rsidRDefault="0001467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ENTRY FEE:  </w:t>
      </w:r>
      <w:r>
        <w:rPr>
          <w:rFonts w:ascii="Arial" w:hAnsi="Arial"/>
          <w:b/>
          <w:sz w:val="22"/>
          <w:szCs w:val="22"/>
        </w:rPr>
        <w:t>£80</w:t>
      </w:r>
      <w:r>
        <w:rPr>
          <w:rFonts w:ascii="Arial" w:hAnsi="Arial"/>
          <w:sz w:val="22"/>
          <w:szCs w:val="22"/>
        </w:rPr>
        <w:t xml:space="preserve"> per team including £10 vehicle pass (only one pass per team)</w:t>
      </w:r>
    </w:p>
    <w:p w14:paraId="5DCA550D" w14:textId="77777777" w:rsidR="00F12091" w:rsidRDefault="00F12091">
      <w:pPr>
        <w:rPr>
          <w:rFonts w:ascii="Arial" w:hAnsi="Arial"/>
          <w:sz w:val="12"/>
          <w:szCs w:val="12"/>
        </w:rPr>
      </w:pPr>
    </w:p>
    <w:p w14:paraId="362DB548" w14:textId="77777777" w:rsidR="00F12091" w:rsidRDefault="0001467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return by </w:t>
      </w:r>
      <w:r>
        <w:rPr>
          <w:rFonts w:ascii="Arial" w:hAnsi="Arial"/>
          <w:b/>
          <w:sz w:val="22"/>
          <w:szCs w:val="22"/>
        </w:rPr>
        <w:t>Saturday 11</w:t>
      </w:r>
      <w:r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 xml:space="preserve"> October 2014</w:t>
      </w:r>
      <w:r>
        <w:rPr>
          <w:rFonts w:ascii="Arial" w:hAnsi="Arial"/>
          <w:sz w:val="22"/>
          <w:szCs w:val="22"/>
        </w:rPr>
        <w:t xml:space="preserve">, by either </w:t>
      </w:r>
    </w:p>
    <w:p w14:paraId="129051AB" w14:textId="77777777" w:rsidR="00F12091" w:rsidRDefault="0001467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EMAIL to </w:t>
      </w:r>
      <w:hyperlink r:id="rId6">
        <w:r>
          <w:rPr>
            <w:rStyle w:val="InternetLink"/>
            <w:rFonts w:ascii="Arial" w:hAnsi="Arial"/>
            <w:sz w:val="22"/>
            <w:szCs w:val="22"/>
          </w:rPr>
          <w:t>john@highlandflingrace.org</w:t>
        </w:r>
      </w:hyperlink>
      <w:r>
        <w:rPr>
          <w:rFonts w:ascii="Arial" w:hAnsi="Arial"/>
          <w:sz w:val="22"/>
          <w:szCs w:val="22"/>
        </w:rPr>
        <w:t xml:space="preserve"> </w:t>
      </w:r>
    </w:p>
    <w:p w14:paraId="4599BDAD" w14:textId="77777777" w:rsidR="00F12091" w:rsidRDefault="0001467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POST to </w:t>
      </w:r>
      <w:proofErr w:type="spellStart"/>
      <w:r>
        <w:rPr>
          <w:rFonts w:ascii="Arial" w:hAnsi="Arial"/>
          <w:sz w:val="22"/>
          <w:szCs w:val="22"/>
        </w:rPr>
        <w:t>Hoka</w:t>
      </w:r>
      <w:proofErr w:type="spellEnd"/>
      <w:r>
        <w:rPr>
          <w:rFonts w:ascii="Arial" w:hAnsi="Arial"/>
          <w:sz w:val="22"/>
          <w:szCs w:val="22"/>
        </w:rPr>
        <w:t xml:space="preserve"> Highland Fling, The Hills, </w:t>
      </w:r>
      <w:proofErr w:type="spellStart"/>
      <w:r>
        <w:rPr>
          <w:rFonts w:ascii="Arial" w:hAnsi="Arial"/>
          <w:sz w:val="22"/>
          <w:szCs w:val="22"/>
        </w:rPr>
        <w:t>Threepwood</w:t>
      </w:r>
      <w:proofErr w:type="spellEnd"/>
      <w:r>
        <w:rPr>
          <w:rFonts w:ascii="Arial" w:hAnsi="Arial"/>
          <w:sz w:val="22"/>
          <w:szCs w:val="22"/>
        </w:rPr>
        <w:t xml:space="preserve"> Road, </w:t>
      </w:r>
      <w:proofErr w:type="spellStart"/>
      <w:r>
        <w:rPr>
          <w:rFonts w:ascii="Arial" w:hAnsi="Arial"/>
          <w:sz w:val="22"/>
          <w:szCs w:val="22"/>
        </w:rPr>
        <w:t>Beith</w:t>
      </w:r>
      <w:proofErr w:type="spellEnd"/>
      <w:r>
        <w:rPr>
          <w:rFonts w:ascii="Arial" w:hAnsi="Arial"/>
          <w:sz w:val="22"/>
          <w:szCs w:val="22"/>
        </w:rPr>
        <w:t xml:space="preserve">, Ayrshire KA15 2JR. </w:t>
      </w:r>
      <w:r>
        <w:rPr>
          <w:rFonts w:ascii="Arial" w:hAnsi="Arial"/>
          <w:sz w:val="22"/>
          <w:szCs w:val="22"/>
        </w:rPr>
        <w:br/>
      </w:r>
    </w:p>
    <w:p w14:paraId="360E644C" w14:textId="77777777" w:rsidR="00F12091" w:rsidRDefault="0001467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DO </w:t>
      </w:r>
      <w:r>
        <w:rPr>
          <w:rFonts w:ascii="Arial" w:hAnsi="Arial"/>
          <w:b/>
          <w:sz w:val="22"/>
          <w:szCs w:val="22"/>
          <w:u w:val="single"/>
        </w:rPr>
        <w:t>NOT</w:t>
      </w:r>
      <w:r>
        <w:rPr>
          <w:rFonts w:ascii="Arial" w:hAnsi="Arial"/>
          <w:b/>
          <w:sz w:val="22"/>
          <w:szCs w:val="22"/>
        </w:rPr>
        <w:t xml:space="preserve"> SEND MONEY.  IF SUCCESSFUL, PAYMENT MUST BE RECEIVED WITHIN 14 DAYS OF THE BALLOT.</w:t>
      </w:r>
      <w:r>
        <w:rPr>
          <w:rFonts w:ascii="Arial" w:hAnsi="Arial"/>
          <w:b/>
          <w:sz w:val="22"/>
          <w:szCs w:val="22"/>
        </w:rPr>
        <w:br/>
      </w:r>
    </w:p>
    <w:p w14:paraId="612A9844" w14:textId="77777777" w:rsidR="00F12091" w:rsidRDefault="0001467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accept that the organisers will not be liable for any loss, damage, or injury </w:t>
      </w:r>
      <w:r>
        <w:rPr>
          <w:rFonts w:ascii="Arial" w:hAnsi="Arial"/>
          <w:sz w:val="22"/>
          <w:szCs w:val="22"/>
        </w:rPr>
        <w:t>arising from my team’s participation in the event.</w:t>
      </w:r>
    </w:p>
    <w:p w14:paraId="3A204EAE" w14:textId="77777777" w:rsidR="00F12091" w:rsidRDefault="00F12091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33"/>
        <w:gridCol w:w="4377"/>
        <w:gridCol w:w="851"/>
        <w:gridCol w:w="2086"/>
      </w:tblGrid>
      <w:tr w:rsidR="00F12091" w14:paraId="24EFE4A0" w14:textId="77777777">
        <w:trPr>
          <w:trHeight w:val="589"/>
        </w:trPr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774B39" w14:textId="77777777" w:rsidR="00F12091" w:rsidRDefault="000146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  <w:p w14:paraId="6F8D6D4C" w14:textId="77777777" w:rsidR="00F12091" w:rsidRDefault="000146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(Captain)</w:t>
            </w:r>
          </w:p>
        </w:tc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A6E12A" w14:textId="77777777" w:rsidR="00F12091" w:rsidRDefault="00F1209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18D91B" w14:textId="77777777" w:rsidR="00F12091" w:rsidRDefault="000146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4DBA46" w14:textId="77777777" w:rsidR="00F12091" w:rsidRDefault="00F12091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22295C2" w14:textId="77777777" w:rsidR="00F12091" w:rsidRDefault="00F12091">
      <w:pPr>
        <w:rPr>
          <w:rFonts w:ascii="Arial" w:hAnsi="Arial"/>
        </w:rPr>
      </w:pPr>
    </w:p>
    <w:sectPr w:rsidR="00F12091">
      <w:pgSz w:w="11906" w:h="16838"/>
      <w:pgMar w:top="284" w:right="1134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2091"/>
    <w:rsid w:val="0001467A"/>
    <w:rsid w:val="00211C19"/>
    <w:rsid w:val="00F1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76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2B"/>
    <w:pPr>
      <w:suppressAutoHyphens/>
    </w:pPr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72B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472B"/>
    <w:pPr>
      <w:keepNext/>
      <w:spacing w:before="240"/>
      <w:outlineLvl w:val="1"/>
    </w:pPr>
    <w:rPr>
      <w:b/>
      <w:bCs/>
      <w:color w:val="000000"/>
      <w:sz w:val="28"/>
    </w:r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472B"/>
    <w:rPr>
      <w:rFonts w:ascii="Times New Roman" w:eastAsia="Times New Roman" w:hAnsi="Times New Roman" w:cs="Times New Roman"/>
      <w:b/>
      <w:bCs/>
      <w:color w:val="000000"/>
      <w:sz w:val="2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2B"/>
    <w:rPr>
      <w:rFonts w:ascii="Lucida Grande" w:eastAsia="Times New Roman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1472B"/>
    <w:rPr>
      <w:rFonts w:ascii="Calibri" w:hAnsi="Calibri"/>
      <w:b/>
      <w:bCs/>
      <w:color w:val="345A8A"/>
      <w:sz w:val="32"/>
      <w:szCs w:val="32"/>
      <w:lang w:val="en-GB"/>
    </w:rPr>
  </w:style>
  <w:style w:type="character" w:customStyle="1" w:styleId="InternetLink">
    <w:name w:val="Internet Link"/>
    <w:basedOn w:val="DefaultParagraphFont"/>
    <w:uiPriority w:val="99"/>
    <w:unhideWhenUsed/>
    <w:rsid w:val="000A523B"/>
    <w:rPr>
      <w:color w:val="0000FF"/>
      <w:u w:val="single"/>
      <w:lang w:val="uz-Cyrl-UZ" w:eastAsia="uz-Cyrl-UZ" w:bidi="uz-Cyrl-UZ"/>
    </w:rPr>
  </w:style>
  <w:style w:type="character" w:styleId="FollowedHyperlink">
    <w:name w:val="FollowedHyperlink"/>
    <w:basedOn w:val="DefaultParagraphFont"/>
    <w:uiPriority w:val="99"/>
    <w:semiHidden/>
    <w:unhideWhenUsed/>
    <w:rsid w:val="00AA02AE"/>
    <w:rPr>
      <w:color w:val="8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72B"/>
    <w:rPr>
      <w:rFonts w:ascii="Lucida Grande" w:hAnsi="Lucida Grande" w:cs="Lucida Grande"/>
      <w:sz w:val="18"/>
      <w:szCs w:val="18"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table" w:styleId="TableGrid">
    <w:name w:val="Table Grid"/>
    <w:basedOn w:val="TableNormal"/>
    <w:uiPriority w:val="59"/>
    <w:rsid w:val="00A14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ohn@highlandflingrac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Duncan</dc:creator>
  <cp:lastModifiedBy>John Duncan</cp:lastModifiedBy>
  <cp:revision>2</cp:revision>
  <cp:lastPrinted>2014-10-01T10:37:00Z</cp:lastPrinted>
  <dcterms:created xsi:type="dcterms:W3CDTF">2014-10-01T10:40:00Z</dcterms:created>
  <dcterms:modified xsi:type="dcterms:W3CDTF">2014-10-01T10:40:00Z</dcterms:modified>
  <dc:language>en-GB</dc:language>
</cp:coreProperties>
</file>